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6" w:rsidRDefault="00DE48A9" w:rsidP="00DE4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5323F2" w:rsidRDefault="00696716" w:rsidP="00DE4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9168" cy="2716220"/>
            <wp:effectExtent l="19050" t="0" r="382" b="0"/>
            <wp:docPr id="4" name="Рисунок 1" descr="C:\Users\admin\Desktop\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орь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92" cy="271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A9" w:rsidRDefault="00DE48A9" w:rsidP="00DE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ноября в станице Брюховецкой прошел </w:t>
      </w:r>
      <w:r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по вольной борьбе среди юношей 2010-2011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посвященного Дню сотрудника ОВД</w:t>
      </w:r>
      <w:r>
        <w:rPr>
          <w:rFonts w:ascii="Times New Roman" w:hAnsi="Times New Roman" w:cs="Times New Roman"/>
          <w:sz w:val="28"/>
          <w:szCs w:val="28"/>
        </w:rPr>
        <w:t>. В соревнованиях приняло участие 240 спортсменов и Краснодарского края и Ростовской области. Воспитанники СШ «Легион» заняли 4 призовых мест.</w:t>
      </w:r>
    </w:p>
    <w:p w:rsidR="00DE48A9" w:rsidRDefault="00DE48A9" w:rsidP="00DE4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Миронов Антон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Аркадий.</w:t>
      </w:r>
    </w:p>
    <w:p w:rsidR="00DE48A9" w:rsidRDefault="00DE48A9" w:rsidP="00DE4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 спортсменов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Григорьевич</w:t>
      </w:r>
    </w:p>
    <w:p w:rsidR="005323F2" w:rsidRDefault="005323F2" w:rsidP="00B93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A9" w:rsidRDefault="005323F2" w:rsidP="005323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23F2">
        <w:rPr>
          <w:rFonts w:ascii="Times New Roman" w:hAnsi="Times New Roman" w:cs="Times New Roman"/>
          <w:sz w:val="28"/>
          <w:szCs w:val="28"/>
        </w:rPr>
        <w:t>Дзюдо</w:t>
      </w:r>
    </w:p>
    <w:p w:rsidR="00DC7CFD" w:rsidRPr="005323F2" w:rsidRDefault="00DC7CFD" w:rsidP="005323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6889" cy="2402785"/>
            <wp:effectExtent l="19050" t="0" r="0" b="0"/>
            <wp:docPr id="1" name="Рисунок 1" descr="C:\Users\admin\Desktop\12.11 Кущ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.11 Кущев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30" cy="240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F2" w:rsidRPr="005323F2" w:rsidRDefault="005323F2" w:rsidP="005323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3A7" w:rsidRDefault="00B933A7" w:rsidP="00B9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в станице Кущевской прошло первенство МО Кущевской район по дзюдо среди юношей. В соревнованиях приняло участие 100 спортсменов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края. Воспитанник  СШ «Легион» Степанян Роберт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B63A6">
        <w:rPr>
          <w:rFonts w:ascii="Times New Roman" w:hAnsi="Times New Roman" w:cs="Times New Roman"/>
          <w:sz w:val="28"/>
          <w:szCs w:val="28"/>
        </w:rPr>
        <w:t xml:space="preserve">(на фото) </w:t>
      </w:r>
      <w:r>
        <w:rPr>
          <w:rFonts w:ascii="Times New Roman" w:hAnsi="Times New Roman" w:cs="Times New Roman"/>
          <w:sz w:val="28"/>
          <w:szCs w:val="28"/>
        </w:rPr>
        <w:t xml:space="preserve">в весовой категории 26 кг.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Владимирович.</w:t>
      </w:r>
    </w:p>
    <w:p w:rsidR="00696716" w:rsidRPr="00B933A7" w:rsidRDefault="00696716" w:rsidP="00B933A7">
      <w:pPr>
        <w:jc w:val="both"/>
        <w:rPr>
          <w:rFonts w:ascii="Times New Roman" w:hAnsi="Times New Roman"/>
          <w:sz w:val="28"/>
          <w:szCs w:val="28"/>
        </w:rPr>
      </w:pPr>
    </w:p>
    <w:p w:rsidR="000A3FDA" w:rsidRDefault="00CB63A6" w:rsidP="00CB63A6">
      <w:pPr>
        <w:pStyle w:val="a3"/>
        <w:jc w:val="center"/>
      </w:pPr>
      <w:r>
        <w:rPr>
          <w:noProof/>
        </w:rPr>
        <w:drawing>
          <wp:inline distT="0" distB="0" distL="0" distR="0">
            <wp:extent cx="4622510" cy="2251208"/>
            <wp:effectExtent l="19050" t="0" r="6640" b="0"/>
            <wp:docPr id="2" name="Рисунок 2" descr="C:\Users\admin\Desktop\дзюд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зюдо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02" cy="225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A6" w:rsidRPr="00CB63A6" w:rsidRDefault="00CB63A6" w:rsidP="00CB63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(фото 1)</w:t>
      </w:r>
    </w:p>
    <w:p w:rsidR="00CB63A6" w:rsidRDefault="00CB63A6" w:rsidP="00CB63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3A6" w:rsidRDefault="00CB63A6" w:rsidP="00CB63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44790" cy="2505865"/>
            <wp:effectExtent l="19050" t="0" r="3410" b="0"/>
            <wp:docPr id="3" name="Рисунок 3" descr="C:\Users\admin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01" cy="250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A6" w:rsidRDefault="00CB63A6" w:rsidP="00CB63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3A6">
        <w:rPr>
          <w:rFonts w:ascii="Times New Roman" w:hAnsi="Times New Roman"/>
          <w:sz w:val="24"/>
          <w:szCs w:val="24"/>
        </w:rPr>
        <w:t>(фото 2)</w:t>
      </w:r>
    </w:p>
    <w:p w:rsidR="00CB63A6" w:rsidRPr="00CB63A6" w:rsidRDefault="00CB63A6" w:rsidP="00CB63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FDA" w:rsidRDefault="00003001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ноября в городе Новороссийске прошли  Всероссийские соревнования по дзюдо среди юношей и девушек. В соревнованиях приняло 600 спортсменов</w:t>
      </w:r>
      <w:r w:rsidR="00C82165">
        <w:rPr>
          <w:rFonts w:ascii="Times New Roman" w:hAnsi="Times New Roman" w:cs="Times New Roman"/>
          <w:sz w:val="28"/>
          <w:szCs w:val="28"/>
        </w:rPr>
        <w:t xml:space="preserve"> из Краснодарского края, Республики Крым, Ростовской области, Республики Адыгеи</w:t>
      </w:r>
      <w:r>
        <w:rPr>
          <w:rFonts w:ascii="Times New Roman" w:hAnsi="Times New Roman" w:cs="Times New Roman"/>
          <w:sz w:val="28"/>
          <w:szCs w:val="28"/>
        </w:rPr>
        <w:t xml:space="preserve">. Спортсмены СШ «Легион»  Бабина Александра </w:t>
      </w:r>
      <w:r w:rsidR="00CB63A6">
        <w:rPr>
          <w:rFonts w:ascii="Times New Roman" w:hAnsi="Times New Roman" w:cs="Times New Roman"/>
          <w:sz w:val="28"/>
          <w:szCs w:val="28"/>
        </w:rPr>
        <w:t xml:space="preserve">(фото 1)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CB63A6">
        <w:rPr>
          <w:rFonts w:ascii="Times New Roman" w:hAnsi="Times New Roman" w:cs="Times New Roman"/>
          <w:sz w:val="28"/>
          <w:szCs w:val="28"/>
        </w:rPr>
        <w:t xml:space="preserve"> (фото 2) </w:t>
      </w:r>
      <w:r>
        <w:rPr>
          <w:rFonts w:ascii="Times New Roman" w:hAnsi="Times New Roman" w:cs="Times New Roman"/>
          <w:sz w:val="28"/>
          <w:szCs w:val="28"/>
        </w:rPr>
        <w:t xml:space="preserve">в своих весовых категориях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003001" w:rsidRPr="00003001" w:rsidRDefault="00003001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 спортсменов Антоненко Виталий Владимирович и Анатолий Михайлович Девятых. </w:t>
      </w:r>
    </w:p>
    <w:sectPr w:rsidR="00003001" w:rsidRPr="00003001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03001"/>
    <w:rsid w:val="000A3FDA"/>
    <w:rsid w:val="00234956"/>
    <w:rsid w:val="004750AD"/>
    <w:rsid w:val="005323F2"/>
    <w:rsid w:val="00696716"/>
    <w:rsid w:val="00726217"/>
    <w:rsid w:val="008B4DDE"/>
    <w:rsid w:val="008C42A7"/>
    <w:rsid w:val="009C6F9B"/>
    <w:rsid w:val="009F45B9"/>
    <w:rsid w:val="00B527A2"/>
    <w:rsid w:val="00B933A7"/>
    <w:rsid w:val="00BA130E"/>
    <w:rsid w:val="00C0562A"/>
    <w:rsid w:val="00C82165"/>
    <w:rsid w:val="00CB63A6"/>
    <w:rsid w:val="00D5367B"/>
    <w:rsid w:val="00DC7CFD"/>
    <w:rsid w:val="00DE48A9"/>
    <w:rsid w:val="00EA6E11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2023-01-27T10:29:00Z</dcterms:created>
  <dcterms:modified xsi:type="dcterms:W3CDTF">2023-01-27T10:49:00Z</dcterms:modified>
</cp:coreProperties>
</file>